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C" w:rsidRDefault="00B440AC" w:rsidP="00B440A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</w:pPr>
      <w:r w:rsidRPr="00110194"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  <w:t>NORC Dressage Competitions/League</w:t>
      </w:r>
    </w:p>
    <w:p w:rsidR="00B440AC" w:rsidRDefault="00B440AC" w:rsidP="00B440A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DATES AND TESTS: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r w:rsidR="00EC2C2D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8</w:t>
      </w:r>
      <w:r w:rsidRPr="00B440AC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APRIL 2020   +  30</w:t>
      </w:r>
      <w:r w:rsidRPr="00B440AC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MAY 2020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A + B  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14 + 18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 28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+ 30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13</w:t>
      </w:r>
      <w:r w:rsidRPr="00B440AC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JUNE 2020   </w:t>
      </w: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+  25</w:t>
      </w:r>
      <w:r w:rsidRPr="00B440AC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JULY 2020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INTRO B + C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7 + 12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24 + 30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22</w:t>
      </w:r>
      <w:r w:rsidRPr="00B440AC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AUGUST 2020   </w:t>
      </w: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+  5</w:t>
      </w:r>
      <w:r w:rsidRPr="00B440AC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SEPTEMBER 2020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INTRO C + A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1 + 18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24 + 27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</w:t>
      </w:r>
    </w:p>
    <w:p w:rsidR="00B440AC" w:rsidRDefault="00B440AC" w:rsidP="00B440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B440AC" w:rsidRPr="00E70093" w:rsidRDefault="00B440AC" w:rsidP="00B44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7166A"/>
          <w:sz w:val="24"/>
          <w:szCs w:val="24"/>
        </w:rPr>
      </w:pPr>
    </w:p>
    <w:p w:rsidR="00B440AC" w:rsidRDefault="00B440AC" w:rsidP="00B440AC"/>
    <w:p w:rsidR="00B440AC" w:rsidRDefault="00B440AC" w:rsidP="001101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</w:pPr>
    </w:p>
    <w:p w:rsidR="00B440AC" w:rsidRDefault="00B440AC">
      <w:pPr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  <w:br w:type="page"/>
      </w:r>
    </w:p>
    <w:p w:rsidR="00110194" w:rsidRDefault="00110194" w:rsidP="001101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</w:pPr>
      <w:r w:rsidRPr="00110194">
        <w:rPr>
          <w:rFonts w:ascii="Verdana" w:eastAsia="Times New Roman" w:hAnsi="Verdana" w:cs="Times New Roman"/>
          <w:b/>
          <w:bCs/>
          <w:color w:val="27166A"/>
          <w:sz w:val="40"/>
          <w:szCs w:val="40"/>
        </w:rPr>
        <w:lastRenderedPageBreak/>
        <w:t>NORC Dressage Competitions/League</w:t>
      </w:r>
    </w:p>
    <w:p w:rsidR="00110194" w:rsidRDefault="00110194" w:rsidP="0011019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DATES AND TESTS: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30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MARCH 2019  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A   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14 + 18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 28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+ 30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043B1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</w:t>
      </w:r>
      <w:r w:rsidR="00EA543A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0</w:t>
      </w:r>
      <w:r w:rsidRP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APRIL</w:t>
      </w:r>
      <w:r w:rsid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2019  +  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r w:rsidR="000141D3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r w:rsidRP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MAY</w:t>
      </w:r>
      <w:r w:rsid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2019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B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7 + 12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2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4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30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proofErr w:type="gramStart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29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 JUNE</w:t>
      </w:r>
      <w:proofErr w:type="gramEnd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2019 + 27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JULY 2019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C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PRELIM </w:t>
      </w:r>
      <w:r w:rsidR="005E65BA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+ 18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NOVICE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24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+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27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lastRenderedPageBreak/>
        <w:t>31</w:t>
      </w:r>
      <w:r w:rsidRPr="0011019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AUGUST 2019 + </w:t>
      </w:r>
      <w:r w:rsid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14</w:t>
      </w:r>
      <w:r w:rsidR="00043B14" w:rsidRP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  <w:vertAlign w:val="superscript"/>
        </w:rPr>
        <w:t>TH</w:t>
      </w:r>
      <w:r w:rsidR="00043B1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</w:t>
      </w: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SEPTEMBER 2019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INTRO </w:t>
      </w:r>
      <w:r w:rsidR="00D33EB4"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A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PRELIM 2 + 13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>NOVICE 28 + 34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  <w:t xml:space="preserve"> </w:t>
      </w:r>
    </w:p>
    <w:p w:rsidR="00110194" w:rsidRDefault="00110194" w:rsidP="001101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7166A"/>
          <w:sz w:val="36"/>
          <w:szCs w:val="36"/>
        </w:rPr>
      </w:pPr>
    </w:p>
    <w:p w:rsidR="00110194" w:rsidRPr="00E70093" w:rsidRDefault="00110194" w:rsidP="00110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7166A"/>
          <w:sz w:val="24"/>
          <w:szCs w:val="24"/>
        </w:rPr>
      </w:pPr>
    </w:p>
    <w:p w:rsidR="00625E80" w:rsidRDefault="00625E80"/>
    <w:sectPr w:rsidR="00625E80" w:rsidSect="0062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194"/>
    <w:rsid w:val="000141D3"/>
    <w:rsid w:val="00043B14"/>
    <w:rsid w:val="00110194"/>
    <w:rsid w:val="001F45E1"/>
    <w:rsid w:val="005E65BA"/>
    <w:rsid w:val="00625E80"/>
    <w:rsid w:val="008657E6"/>
    <w:rsid w:val="00A26BEF"/>
    <w:rsid w:val="00A306E9"/>
    <w:rsid w:val="00B334E5"/>
    <w:rsid w:val="00B440AC"/>
    <w:rsid w:val="00D33EB4"/>
    <w:rsid w:val="00EA3A30"/>
    <w:rsid w:val="00EA543A"/>
    <w:rsid w:val="00EC2C2D"/>
    <w:rsid w:val="00FD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2020-02-11T17:22:00Z</dcterms:created>
  <dcterms:modified xsi:type="dcterms:W3CDTF">2020-02-11T17:22:00Z</dcterms:modified>
</cp:coreProperties>
</file>